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BE8" w:rsidRPr="00D65BE8" w:rsidRDefault="00D65BE8" w:rsidP="00D65BE8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D65BE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ПРИЛОЖЕНИЕ № 1</w:t>
      </w:r>
    </w:p>
    <w:p w:rsidR="00597F30" w:rsidRPr="00597F30" w:rsidRDefault="00597F30" w:rsidP="00597F30">
      <w:pPr>
        <w:widowControl w:val="0"/>
        <w:autoSpaceDE w:val="0"/>
        <w:autoSpaceDN w:val="0"/>
        <w:adjustRightInd w:val="0"/>
        <w:spacing w:before="108" w:after="108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597F3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 Положению об отраслевой системе оплаты труда работников муниципальных казенных учреждений спортивной направленности отрасли "Физическая культура и спорт" Тимашевского городского поселения Тимашевского района</w:t>
      </w:r>
      <w:bookmarkStart w:id="0" w:name="_GoBack"/>
      <w:bookmarkEnd w:id="0"/>
    </w:p>
    <w:p w:rsidR="00D65BE8" w:rsidRPr="00D65BE8" w:rsidRDefault="00D65BE8" w:rsidP="00D65BE8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D65BE8" w:rsidRPr="00D65BE8" w:rsidRDefault="00D65BE8" w:rsidP="00D65B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BE8" w:rsidRPr="00D65BE8" w:rsidRDefault="00516EE4" w:rsidP="00D65BE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" w:name="sub_1101"/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ПЕРЕЧЕНЬ</w:t>
      </w:r>
      <w:r w:rsidR="00D65BE8" w:rsidRPr="00D65BE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  <w:t>должностей работников муниципальных казенных учреждений спортивной направленности отрасли "Физическая культура и спорт</w:t>
      </w:r>
    </w:p>
    <w:p w:rsidR="00D65BE8" w:rsidRPr="00D65BE8" w:rsidRDefault="00D65BE8" w:rsidP="00D65B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6038"/>
        <w:gridCol w:w="2880"/>
      </w:tblGrid>
      <w:tr w:rsidR="00D65BE8" w:rsidRPr="00D65BE8" w:rsidTr="00E63C5F">
        <w:trPr>
          <w:trHeight w:hRule="exact" w:val="37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bookmarkEnd w:id="1"/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Базовый </w:t>
            </w:r>
          </w:p>
        </w:tc>
      </w:tr>
      <w:tr w:rsidR="00D65BE8" w:rsidRPr="00D65BE8" w:rsidTr="00E63C5F">
        <w:trPr>
          <w:trHeight w:hRule="exact" w:val="322"/>
        </w:trPr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должностной</w:t>
            </w:r>
          </w:p>
        </w:tc>
      </w:tr>
      <w:tr w:rsidR="00D65BE8" w:rsidRPr="00D65BE8" w:rsidTr="00E63C5F">
        <w:trPr>
          <w:trHeight w:hRule="exact" w:val="283"/>
        </w:trPr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</w:t>
            </w:r>
          </w:p>
        </w:tc>
      </w:tr>
      <w:tr w:rsidR="00D65BE8" w:rsidRPr="00D65BE8" w:rsidTr="00E63C5F">
        <w:trPr>
          <w:trHeight w:hRule="exact" w:val="317"/>
        </w:trPr>
        <w:tc>
          <w:tcPr>
            <w:tcW w:w="8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D65BE8" w:rsidRPr="00D65BE8" w:rsidTr="00E63C5F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14460</w:t>
            </w:r>
          </w:p>
        </w:tc>
      </w:tr>
      <w:tr w:rsidR="00D65BE8" w:rsidRPr="00D65BE8" w:rsidTr="00E63C5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АХЧ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12238</w:t>
            </w:r>
          </w:p>
        </w:tc>
      </w:tr>
      <w:tr w:rsidR="00D65BE8" w:rsidRPr="00D65BE8" w:rsidTr="00E63C5F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6290</w:t>
            </w:r>
          </w:p>
        </w:tc>
      </w:tr>
      <w:tr w:rsidR="00D65BE8" w:rsidRPr="00D65BE8" w:rsidTr="00E63C5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спорту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4416</w:t>
            </w:r>
          </w:p>
        </w:tc>
      </w:tr>
      <w:tr w:rsidR="00D65BE8" w:rsidRPr="00D65BE8" w:rsidTr="00E63C5F">
        <w:trPr>
          <w:trHeight w:hRule="exact" w:val="31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по охране труда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6023</w:t>
            </w:r>
          </w:p>
        </w:tc>
      </w:tr>
      <w:tr w:rsidR="00D65BE8" w:rsidRPr="00D65BE8" w:rsidTr="00E63C5F">
        <w:trPr>
          <w:trHeight w:hRule="exact" w:val="62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 обслуживанию и текущему ремонту зданий, сооружений и оборудования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6290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Уборщик территории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5019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4416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3948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 стирке белья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5019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Электрик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6023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Слесарь-сантехник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3881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гостиницы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4014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3881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3881</w:t>
            </w:r>
          </w:p>
        </w:tc>
      </w:tr>
      <w:tr w:rsidR="00D65BE8" w:rsidRPr="00D65BE8" w:rsidTr="00E63C5F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котельной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BE8" w:rsidRPr="00D65BE8" w:rsidRDefault="00D65BE8" w:rsidP="00D65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3881</w:t>
            </w:r>
          </w:p>
        </w:tc>
      </w:tr>
    </w:tbl>
    <w:p w:rsidR="00D65BE8" w:rsidRDefault="00D65BE8" w:rsidP="00D65B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A" w:rsidRDefault="009C59DA" w:rsidP="00D65B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724" w:rsidRPr="005C2724" w:rsidRDefault="005C2724" w:rsidP="005C2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Тимашевского</w:t>
      </w:r>
    </w:p>
    <w:p w:rsidR="00B617A9" w:rsidRDefault="005C2724" w:rsidP="005C2724">
      <w:r w:rsidRPr="005C27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Тимашевского района</w:t>
      </w:r>
      <w:r w:rsidRPr="005C2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2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2724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Е.М.Мишина</w:t>
      </w:r>
    </w:p>
    <w:sectPr w:rsidR="00B617A9" w:rsidSect="00EA3E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23C06"/>
    <w:rsid w:val="00206653"/>
    <w:rsid w:val="00516EE4"/>
    <w:rsid w:val="00597F30"/>
    <w:rsid w:val="005C2724"/>
    <w:rsid w:val="00823C06"/>
    <w:rsid w:val="009C59DA"/>
    <w:rsid w:val="00B10F5A"/>
    <w:rsid w:val="00B617A9"/>
    <w:rsid w:val="00D65BE8"/>
    <w:rsid w:val="00EA3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F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A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597F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Евгения</cp:lastModifiedBy>
  <cp:revision>8</cp:revision>
  <cp:lastPrinted>2016-04-26T13:25:00Z</cp:lastPrinted>
  <dcterms:created xsi:type="dcterms:W3CDTF">2016-01-24T17:52:00Z</dcterms:created>
  <dcterms:modified xsi:type="dcterms:W3CDTF">2016-04-26T13:25:00Z</dcterms:modified>
</cp:coreProperties>
</file>